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878E" w14:textId="77777777" w:rsidR="009E3896" w:rsidRPr="009E3896" w:rsidRDefault="009E3896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58231272"/>
      <w:r w:rsidRPr="009E3896">
        <w:rPr>
          <w:rFonts w:ascii="Times New Roman" w:eastAsia="Times New Roman" w:hAnsi="Times New Roman" w:cs="Times New Roman"/>
          <w:sz w:val="32"/>
          <w:szCs w:val="32"/>
        </w:rPr>
        <w:t>AGENDA</w:t>
      </w:r>
    </w:p>
    <w:p w14:paraId="3DF1FDE5" w14:textId="77777777" w:rsidR="009E3896" w:rsidRPr="009E3896" w:rsidRDefault="009E3896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7A61396" w14:textId="12D0C712" w:rsidR="009E3896" w:rsidRDefault="009E3896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9E3896">
            <w:rPr>
              <w:rFonts w:ascii="Times New Roman" w:eastAsia="Times New Roman" w:hAnsi="Times New Roman" w:cs="Times New Roman"/>
              <w:sz w:val="32"/>
              <w:szCs w:val="32"/>
            </w:rPr>
            <w:t>WALNUT</w:t>
          </w:r>
        </w:smartTag>
        <w:r w:rsidRPr="009E3896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9E3896">
            <w:rPr>
              <w:rFonts w:ascii="Times New Roman" w:eastAsia="Times New Roman" w:hAnsi="Times New Roman" w:cs="Times New Roman"/>
              <w:sz w:val="32"/>
              <w:szCs w:val="32"/>
            </w:rPr>
            <w:t>GROVE</w:t>
          </w:r>
        </w:smartTag>
        <w:r w:rsidRPr="009E3896">
          <w:rPr>
            <w:rFonts w:ascii="Times New Roman" w:eastAsia="Times New Roman" w:hAnsi="Times New Roman" w:cs="Times New Roman"/>
            <w:sz w:val="32"/>
            <w:szCs w:val="32"/>
          </w:rPr>
          <w:t xml:space="preserve"> </w:t>
        </w:r>
        <w:smartTag w:uri="urn:schemas-microsoft-com:office:smarttags" w:element="PlaceType">
          <w:r w:rsidRPr="009E3896">
            <w:rPr>
              <w:rFonts w:ascii="Times New Roman" w:eastAsia="Times New Roman" w:hAnsi="Times New Roman" w:cs="Times New Roman"/>
              <w:sz w:val="32"/>
              <w:szCs w:val="32"/>
            </w:rPr>
            <w:t>CITY</w:t>
          </w:r>
        </w:smartTag>
      </w:smartTag>
      <w:r w:rsidRPr="009E3896">
        <w:rPr>
          <w:rFonts w:ascii="Times New Roman" w:eastAsia="Times New Roman" w:hAnsi="Times New Roman" w:cs="Times New Roman"/>
          <w:sz w:val="32"/>
          <w:szCs w:val="32"/>
        </w:rPr>
        <w:t xml:space="preserve"> COUNCIL MEETING</w:t>
      </w:r>
    </w:p>
    <w:p w14:paraId="1CF69D3A" w14:textId="77777777" w:rsidR="001C3551" w:rsidRDefault="001C3551" w:rsidP="001C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Walnut Grove Community Center</w:t>
      </w:r>
    </w:p>
    <w:p w14:paraId="6E71C099" w14:textId="6D11433C" w:rsidR="001C3551" w:rsidRDefault="001C3551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311 6</w:t>
      </w:r>
      <w:r w:rsidRPr="001C35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St. Walnut Grove, MN</w:t>
      </w:r>
    </w:p>
    <w:p w14:paraId="4A4D3DD9" w14:textId="2487E9BB" w:rsidR="001C3551" w:rsidRDefault="001C3551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OR</w:t>
      </w:r>
    </w:p>
    <w:p w14:paraId="2BC0ED7A" w14:textId="77777777" w:rsidR="001C3551" w:rsidRDefault="001C3551" w:rsidP="001C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ZOOM VIDEO MEETING</w:t>
      </w:r>
    </w:p>
    <w:p w14:paraId="236333D2" w14:textId="77777777" w:rsidR="001C3551" w:rsidRDefault="001C3551" w:rsidP="001C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Meeting ID: 508 903 1177</w:t>
      </w:r>
    </w:p>
    <w:p w14:paraId="0D1E5F16" w14:textId="77777777" w:rsidR="001C3551" w:rsidRPr="009E3896" w:rsidRDefault="001C3551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94A095C" w14:textId="1E3688AD" w:rsidR="009E3896" w:rsidRPr="009E3896" w:rsidRDefault="0061138B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MONDAY</w:t>
      </w:r>
      <w:r w:rsidR="009E3896" w:rsidRPr="009E389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2A682D">
        <w:rPr>
          <w:rFonts w:ascii="Times New Roman" w:eastAsia="Times New Roman" w:hAnsi="Times New Roman" w:cs="Times New Roman"/>
          <w:sz w:val="32"/>
          <w:szCs w:val="32"/>
        </w:rPr>
        <w:t>APRIL 12</w:t>
      </w:r>
      <w:r w:rsidR="000B49B0">
        <w:rPr>
          <w:rFonts w:ascii="Times New Roman" w:eastAsia="Times New Roman" w:hAnsi="Times New Roman" w:cs="Times New Roman"/>
          <w:sz w:val="32"/>
          <w:szCs w:val="32"/>
        </w:rPr>
        <w:t>, 2021</w:t>
      </w:r>
      <w:r w:rsidR="009E3896" w:rsidRPr="009E38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855B3CF" w14:textId="77777777" w:rsidR="009E3896" w:rsidRPr="009E3896" w:rsidRDefault="009E3896" w:rsidP="009E3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3896">
        <w:rPr>
          <w:rFonts w:ascii="Times New Roman" w:eastAsia="Times New Roman" w:hAnsi="Times New Roman" w:cs="Times New Roman"/>
          <w:sz w:val="32"/>
          <w:szCs w:val="32"/>
        </w:rPr>
        <w:t>7:00PM</w:t>
      </w:r>
    </w:p>
    <w:p w14:paraId="3D33B71F" w14:textId="77777777" w:rsidR="007004EA" w:rsidRDefault="007004EA" w:rsidP="0070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B0DBBC8" w14:textId="77777777" w:rsidR="001C3551" w:rsidRDefault="001C3551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594A0" w14:textId="12F01725" w:rsidR="00D91F56" w:rsidRDefault="009E3896" w:rsidP="002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>7:00</w:t>
      </w:r>
      <w:r w:rsidRPr="009E3896">
        <w:rPr>
          <w:rFonts w:ascii="Times New Roman" w:eastAsia="Times New Roman" w:hAnsi="Times New Roman" w:cs="Times New Roman"/>
          <w:sz w:val="24"/>
          <w:szCs w:val="24"/>
        </w:rPr>
        <w:tab/>
      </w:r>
      <w:r w:rsidR="002A682D">
        <w:rPr>
          <w:rFonts w:ascii="Times New Roman" w:eastAsia="Times New Roman" w:hAnsi="Times New Roman" w:cs="Times New Roman"/>
          <w:sz w:val="24"/>
          <w:szCs w:val="24"/>
        </w:rPr>
        <w:t>PUBLIC HEARING:  Board of Appeals &amp; Equalization</w:t>
      </w:r>
    </w:p>
    <w:p w14:paraId="27FE25F2" w14:textId="58459C72" w:rsidR="00500C22" w:rsidRDefault="009B24BF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13FCA7" w14:textId="5FAA1592" w:rsidR="002A682D" w:rsidRDefault="009E3896" w:rsidP="00C50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22139116"/>
      <w:r w:rsidRPr="009E3896">
        <w:rPr>
          <w:rFonts w:ascii="Times New Roman" w:eastAsia="Times New Roman" w:hAnsi="Times New Roman" w:cs="Times New Roman"/>
          <w:sz w:val="24"/>
          <w:szCs w:val="24"/>
        </w:rPr>
        <w:t>7: 30</w:t>
      </w:r>
      <w:r w:rsidRPr="009E3896">
        <w:rPr>
          <w:rFonts w:ascii="Times New Roman" w:eastAsia="Times New Roman" w:hAnsi="Times New Roman" w:cs="Times New Roman"/>
          <w:sz w:val="24"/>
          <w:szCs w:val="24"/>
        </w:rPr>
        <w:tab/>
      </w:r>
      <w:r w:rsidR="002A682D">
        <w:rPr>
          <w:rFonts w:ascii="Times New Roman" w:hAnsi="Times New Roman" w:cs="Times New Roman"/>
          <w:sz w:val="24"/>
          <w:szCs w:val="24"/>
        </w:rPr>
        <w:t>PUBLIC HEARING:  WG City &amp; WG Fire Dept</w:t>
      </w:r>
      <w:r w:rsidR="002A682D">
        <w:rPr>
          <w:rFonts w:ascii="Times New Roman" w:hAnsi="Times New Roman" w:cs="Times New Roman"/>
          <w:sz w:val="24"/>
          <w:szCs w:val="24"/>
        </w:rPr>
        <w:tab/>
      </w:r>
    </w:p>
    <w:p w14:paraId="1C02F34F" w14:textId="57F4B5D2" w:rsidR="00C5030D" w:rsidRPr="002A682D" w:rsidRDefault="002A682D" w:rsidP="002A68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682D">
        <w:rPr>
          <w:sz w:val="24"/>
          <w:szCs w:val="24"/>
        </w:rPr>
        <w:t>informational meeting to discuss the purchase of a brush truck for the WG</w:t>
      </w:r>
      <w:r>
        <w:rPr>
          <w:sz w:val="24"/>
          <w:szCs w:val="24"/>
        </w:rPr>
        <w:t xml:space="preserve"> </w:t>
      </w:r>
      <w:r w:rsidRPr="002A682D">
        <w:rPr>
          <w:sz w:val="24"/>
          <w:szCs w:val="24"/>
        </w:rPr>
        <w:t>Fire Department</w:t>
      </w:r>
    </w:p>
    <w:p w14:paraId="1335C274" w14:textId="0C2AEAF3" w:rsidR="009E3896" w:rsidRPr="009E3896" w:rsidRDefault="009E3896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ab/>
      </w:r>
      <w:bookmarkEnd w:id="1"/>
    </w:p>
    <w:p w14:paraId="29CDE96A" w14:textId="52FBF5EB" w:rsidR="002A682D" w:rsidRDefault="009E3896" w:rsidP="002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22139067"/>
      <w:r w:rsidRPr="009E3896">
        <w:rPr>
          <w:rFonts w:ascii="Times New Roman" w:eastAsia="Times New Roman" w:hAnsi="Times New Roman" w:cs="Times New Roman"/>
          <w:sz w:val="24"/>
          <w:szCs w:val="24"/>
        </w:rPr>
        <w:t>7: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50</w:t>
      </w:r>
      <w:r w:rsidR="00C5030D">
        <w:rPr>
          <w:rFonts w:ascii="Times New Roman" w:eastAsia="Times New Roman" w:hAnsi="Times New Roman" w:cs="Times New Roman"/>
          <w:sz w:val="24"/>
          <w:szCs w:val="24"/>
        </w:rPr>
        <w:tab/>
      </w:r>
      <w:r w:rsidR="002A682D" w:rsidRPr="009E3896">
        <w:rPr>
          <w:rFonts w:ascii="Times New Roman" w:eastAsia="Times New Roman" w:hAnsi="Times New Roman" w:cs="Times New Roman"/>
          <w:sz w:val="24"/>
          <w:szCs w:val="24"/>
        </w:rPr>
        <w:t>Water/ Wastewater Report</w:t>
      </w:r>
    </w:p>
    <w:p w14:paraId="351AB649" w14:textId="77777777" w:rsidR="002A682D" w:rsidRDefault="002A682D" w:rsidP="00C5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BC0C" w14:textId="01B1239C" w:rsidR="002A682D" w:rsidRPr="009E3896" w:rsidRDefault="002A682D" w:rsidP="002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E3896">
        <w:rPr>
          <w:rFonts w:ascii="Times New Roman" w:eastAsia="Times New Roman" w:hAnsi="Times New Roman" w:cs="Times New Roman"/>
          <w:sz w:val="24"/>
          <w:szCs w:val="24"/>
        </w:rPr>
        <w:t>Maintenance Report</w:t>
      </w:r>
    </w:p>
    <w:p w14:paraId="7A294531" w14:textId="77777777" w:rsidR="009B24BF" w:rsidRDefault="009B24BF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153C0" w14:textId="6950E8F7" w:rsidR="00500C22" w:rsidRDefault="002A682D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8:15</w:t>
      </w:r>
      <w:r w:rsidR="007004EA">
        <w:rPr>
          <w:rFonts w:ascii="Times New Roman" w:eastAsia="Times New Roman" w:hAnsi="Times New Roman" w:cs="Times New Roman"/>
          <w:sz w:val="24"/>
          <w:szCs w:val="24"/>
        </w:rPr>
        <w:tab/>
      </w:r>
      <w:r w:rsidR="00C5030D">
        <w:rPr>
          <w:rFonts w:ascii="Times New Roman" w:eastAsia="Times New Roman" w:hAnsi="Times New Roman" w:cs="Times New Roman"/>
          <w:sz w:val="24"/>
          <w:szCs w:val="24"/>
        </w:rPr>
        <w:t>Police Report</w:t>
      </w:r>
    </w:p>
    <w:p w14:paraId="7FB64E88" w14:textId="1C504FC1" w:rsidR="007004EA" w:rsidRDefault="007004EA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C23643" w14:textId="77B878EC" w:rsidR="009E3896" w:rsidRPr="009E3896" w:rsidRDefault="009E3896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004EA">
        <w:rPr>
          <w:rFonts w:ascii="Times New Roman" w:eastAsia="Times New Roman" w:hAnsi="Times New Roman" w:cs="Times New Roman"/>
          <w:sz w:val="24"/>
          <w:szCs w:val="24"/>
        </w:rPr>
        <w:tab/>
      </w:r>
      <w:r w:rsidR="00C5030D" w:rsidRPr="009458EC">
        <w:rPr>
          <w:rFonts w:ascii="Times New Roman" w:hAnsi="Times New Roman" w:cs="Times New Roman"/>
          <w:sz w:val="24"/>
          <w:szCs w:val="24"/>
        </w:rPr>
        <w:t xml:space="preserve">Bar &amp; Grill:  </w:t>
      </w:r>
    </w:p>
    <w:p w14:paraId="148874E9" w14:textId="20901640" w:rsidR="005B4BF0" w:rsidRDefault="005B4BF0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7DC0D" w14:textId="0832ACFE" w:rsidR="004D4F26" w:rsidRPr="00AC682F" w:rsidRDefault="004D4F26" w:rsidP="004D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8:45</w:t>
      </w:r>
      <w:r w:rsidRPr="00AC682F">
        <w:rPr>
          <w:rFonts w:ascii="Times New Roman" w:eastAsia="Times New Roman" w:hAnsi="Times New Roman" w:cs="Times New Roman"/>
          <w:sz w:val="24"/>
          <w:szCs w:val="24"/>
        </w:rPr>
        <w:tab/>
        <w:t>Appoint Knakmuhs Insurance Agency of Record</w:t>
      </w:r>
    </w:p>
    <w:p w14:paraId="4351B75D" w14:textId="77777777" w:rsidR="004D4F26" w:rsidRPr="00AC682F" w:rsidRDefault="004D4F26" w:rsidP="004D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82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0963D1" w14:textId="1E1F8C21" w:rsidR="004D4F26" w:rsidRPr="00AC682F" w:rsidRDefault="00EA79E8" w:rsidP="00EA79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4D4F26" w:rsidRPr="00AC682F">
        <w:rPr>
          <w:rFonts w:ascii="Times New Roman" w:eastAsia="Times New Roman" w:hAnsi="Times New Roman" w:cs="Times New Roman"/>
          <w:sz w:val="24"/>
          <w:szCs w:val="24"/>
        </w:rPr>
        <w:t xml:space="preserve">WG does not waive the monetary limits on municipal tort liability established by MN Statutes </w:t>
      </w:r>
    </w:p>
    <w:p w14:paraId="16470BD7" w14:textId="77777777" w:rsidR="004D4F26" w:rsidRPr="00AC682F" w:rsidRDefault="004D4F26" w:rsidP="00EA79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682F">
        <w:rPr>
          <w:rFonts w:ascii="Times New Roman" w:eastAsia="Times New Roman" w:hAnsi="Times New Roman" w:cs="Times New Roman"/>
          <w:sz w:val="24"/>
          <w:szCs w:val="24"/>
        </w:rPr>
        <w:t>Section 466.04.</w:t>
      </w:r>
    </w:p>
    <w:p w14:paraId="3E9DF273" w14:textId="77777777" w:rsidR="004D4F26" w:rsidRPr="00AC682F" w:rsidRDefault="004D4F26" w:rsidP="004D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D4AC6" w14:textId="419F2BB0" w:rsidR="004D4F26" w:rsidRDefault="004D4F26" w:rsidP="004D4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9:00</w:t>
      </w:r>
      <w:r w:rsidRPr="009E3896">
        <w:rPr>
          <w:rFonts w:ascii="Times New Roman" w:eastAsia="Times New Roman" w:hAnsi="Times New Roman" w:cs="Times New Roman"/>
          <w:sz w:val="24"/>
          <w:szCs w:val="24"/>
        </w:rPr>
        <w:tab/>
      </w:r>
      <w:r w:rsidRPr="009458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896">
        <w:rPr>
          <w:rFonts w:ascii="Times New Roman" w:eastAsia="Times New Roman" w:hAnsi="Times New Roman" w:cs="Times New Roman"/>
          <w:sz w:val="24"/>
          <w:szCs w:val="24"/>
        </w:rPr>
        <w:t>Misc</w:t>
      </w:r>
      <w:proofErr w:type="spellEnd"/>
      <w:r w:rsidRPr="009E38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B7A752" w14:textId="0270455D" w:rsidR="009E3896" w:rsidRPr="009E3896" w:rsidRDefault="009E3896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92428" w14:textId="4FA4751C" w:rsidR="000847A2" w:rsidRDefault="009E3896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>City Corresponden</w:t>
      </w:r>
      <w:r w:rsidR="000847A2">
        <w:rPr>
          <w:rFonts w:ascii="Times New Roman" w:eastAsia="Times New Roman" w:hAnsi="Times New Roman" w:cs="Times New Roman"/>
          <w:sz w:val="24"/>
          <w:szCs w:val="24"/>
        </w:rPr>
        <w:t>ce</w:t>
      </w:r>
    </w:p>
    <w:p w14:paraId="732D8058" w14:textId="46A597A6" w:rsidR="000847A2" w:rsidRDefault="000847A2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use variance request</w:t>
      </w:r>
    </w:p>
    <w:p w14:paraId="59B7A8D9" w14:textId="1547FEC0" w:rsidR="000847A2" w:rsidRDefault="000847A2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Tree removal guidelines - easement</w:t>
      </w:r>
    </w:p>
    <w:p w14:paraId="33969BCE" w14:textId="77777777" w:rsidR="002A682D" w:rsidRDefault="002A682D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Country View update:  P&amp;I funds transfers</w:t>
      </w:r>
      <w:r w:rsidRPr="00C50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B810F0" w14:textId="77777777" w:rsidR="002A682D" w:rsidRPr="00C5030D" w:rsidRDefault="00C5030D" w:rsidP="002A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30D">
        <w:rPr>
          <w:rFonts w:ascii="Times New Roman" w:eastAsia="Times New Roman" w:hAnsi="Times New Roman" w:cs="Times New Roman"/>
          <w:sz w:val="24"/>
          <w:szCs w:val="24"/>
        </w:rPr>
        <w:t xml:space="preserve">CD info: </w:t>
      </w:r>
      <w:bookmarkEnd w:id="2"/>
      <w:r w:rsidR="002A68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A682D" w:rsidRPr="00C5030D">
        <w:rPr>
          <w:rFonts w:ascii="Times New Roman" w:eastAsia="Times New Roman" w:hAnsi="Times New Roman" w:cs="Times New Roman"/>
          <w:sz w:val="24"/>
          <w:szCs w:val="24"/>
        </w:rPr>
        <w:t>12mth .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A682D" w:rsidRPr="00C5030D">
        <w:rPr>
          <w:rFonts w:ascii="Times New Roman" w:eastAsia="Times New Roman" w:hAnsi="Times New Roman" w:cs="Times New Roman"/>
          <w:sz w:val="24"/>
          <w:szCs w:val="24"/>
        </w:rPr>
        <w:t>%; 24mth- .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35</w:t>
      </w:r>
      <w:r w:rsidR="002A682D" w:rsidRPr="00C5030D">
        <w:rPr>
          <w:rFonts w:ascii="Times New Roman" w:eastAsia="Times New Roman" w:hAnsi="Times New Roman" w:cs="Times New Roman"/>
          <w:sz w:val="24"/>
          <w:szCs w:val="24"/>
        </w:rPr>
        <w:t>%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; 36mth .40%)</w:t>
      </w:r>
    </w:p>
    <w:p w14:paraId="13A8D570" w14:textId="61E79C5C" w:rsidR="009E3896" w:rsidRPr="009E3896" w:rsidRDefault="009E3896" w:rsidP="009E3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 xml:space="preserve">Approve Minutes for </w:t>
      </w:r>
      <w:r w:rsidR="002A682D">
        <w:rPr>
          <w:rFonts w:ascii="Times New Roman" w:eastAsia="Times New Roman" w:hAnsi="Times New Roman" w:cs="Times New Roman"/>
          <w:sz w:val="24"/>
          <w:szCs w:val="24"/>
        </w:rPr>
        <w:t>March 8, 2021</w:t>
      </w:r>
      <w:r w:rsidRPr="009E3896">
        <w:rPr>
          <w:rFonts w:ascii="Times New Roman" w:eastAsia="Times New Roman" w:hAnsi="Times New Roman" w:cs="Times New Roman"/>
          <w:sz w:val="24"/>
          <w:szCs w:val="24"/>
        </w:rPr>
        <w:t xml:space="preserve"> regular meeting </w:t>
      </w:r>
    </w:p>
    <w:p w14:paraId="186F50EF" w14:textId="7BADB3F7" w:rsidR="005508AB" w:rsidRDefault="009E3896" w:rsidP="009B24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896">
        <w:rPr>
          <w:rFonts w:ascii="Times New Roman" w:eastAsia="Times New Roman" w:hAnsi="Times New Roman" w:cs="Times New Roman"/>
          <w:sz w:val="24"/>
          <w:szCs w:val="24"/>
        </w:rPr>
        <w:t xml:space="preserve">Approve Claims </w:t>
      </w:r>
      <w:r w:rsidR="000B49B0">
        <w:rPr>
          <w:rFonts w:ascii="Times New Roman" w:eastAsia="Times New Roman" w:hAnsi="Times New Roman" w:cs="Times New Roman"/>
          <w:sz w:val="24"/>
          <w:szCs w:val="24"/>
        </w:rPr>
        <w:t>41</w:t>
      </w:r>
      <w:bookmarkEnd w:id="0"/>
      <w:r w:rsidR="002A682D">
        <w:rPr>
          <w:rFonts w:ascii="Times New Roman" w:eastAsia="Times New Roman" w:hAnsi="Times New Roman" w:cs="Times New Roman"/>
          <w:sz w:val="24"/>
          <w:szCs w:val="24"/>
        </w:rPr>
        <w:t>813-</w:t>
      </w:r>
    </w:p>
    <w:p w14:paraId="3CB7C04B" w14:textId="77777777" w:rsidR="005508AB" w:rsidRDefault="005508AB" w:rsidP="0055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85C38F" w14:textId="77777777" w:rsidR="005508AB" w:rsidRDefault="005508AB" w:rsidP="0055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B9C708" w14:textId="77777777" w:rsidR="005508AB" w:rsidRDefault="005508AB" w:rsidP="00550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08AB" w:rsidSect="00365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DC25" w14:textId="77777777" w:rsidR="007544FD" w:rsidRDefault="007544FD">
      <w:pPr>
        <w:spacing w:after="0" w:line="240" w:lineRule="auto"/>
      </w:pPr>
      <w:r>
        <w:separator/>
      </w:r>
    </w:p>
  </w:endnote>
  <w:endnote w:type="continuationSeparator" w:id="0">
    <w:p w14:paraId="7CA1386B" w14:textId="77777777" w:rsidR="007544FD" w:rsidRDefault="0075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1D40" w14:textId="77777777" w:rsidR="00942F1D" w:rsidRDefault="00754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4F19" w14:textId="77777777" w:rsidR="00942F1D" w:rsidRDefault="00754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5DEEA" w14:textId="77777777" w:rsidR="00942F1D" w:rsidRDefault="00754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3E7D6" w14:textId="77777777" w:rsidR="007544FD" w:rsidRDefault="007544FD">
      <w:pPr>
        <w:spacing w:after="0" w:line="240" w:lineRule="auto"/>
      </w:pPr>
      <w:r>
        <w:separator/>
      </w:r>
    </w:p>
  </w:footnote>
  <w:footnote w:type="continuationSeparator" w:id="0">
    <w:p w14:paraId="1C38603D" w14:textId="77777777" w:rsidR="007544FD" w:rsidRDefault="0075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2B2C" w14:textId="77777777" w:rsidR="00942F1D" w:rsidRDefault="00754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1C70C" w14:textId="77777777" w:rsidR="00942F1D" w:rsidRDefault="00754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633C" w14:textId="77777777" w:rsidR="00942F1D" w:rsidRDefault="00754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96"/>
    <w:rsid w:val="000847A2"/>
    <w:rsid w:val="00096E5A"/>
    <w:rsid w:val="000B49B0"/>
    <w:rsid w:val="000C4F84"/>
    <w:rsid w:val="000D5A5D"/>
    <w:rsid w:val="000D72E6"/>
    <w:rsid w:val="00101B41"/>
    <w:rsid w:val="001B0F3A"/>
    <w:rsid w:val="001C3551"/>
    <w:rsid w:val="002052E6"/>
    <w:rsid w:val="002A682D"/>
    <w:rsid w:val="002B213D"/>
    <w:rsid w:val="004B1D8A"/>
    <w:rsid w:val="004D4F26"/>
    <w:rsid w:val="004D6F64"/>
    <w:rsid w:val="00500C22"/>
    <w:rsid w:val="005508AB"/>
    <w:rsid w:val="00582C3F"/>
    <w:rsid w:val="005B4BF0"/>
    <w:rsid w:val="0061138B"/>
    <w:rsid w:val="006C47DA"/>
    <w:rsid w:val="007004EA"/>
    <w:rsid w:val="007544FD"/>
    <w:rsid w:val="00824134"/>
    <w:rsid w:val="008B6AE2"/>
    <w:rsid w:val="009458EC"/>
    <w:rsid w:val="009B24BF"/>
    <w:rsid w:val="009E3896"/>
    <w:rsid w:val="00A20B67"/>
    <w:rsid w:val="00B64849"/>
    <w:rsid w:val="00B97844"/>
    <w:rsid w:val="00C5030D"/>
    <w:rsid w:val="00CA08BA"/>
    <w:rsid w:val="00CB4BF7"/>
    <w:rsid w:val="00D841D6"/>
    <w:rsid w:val="00D91F56"/>
    <w:rsid w:val="00E31ADE"/>
    <w:rsid w:val="00EA79E8"/>
    <w:rsid w:val="00F55F61"/>
    <w:rsid w:val="00FD233C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DC1C07"/>
  <w15:chartTrackingRefBased/>
  <w15:docId w15:val="{4D55F2A6-0F6C-40A3-B07D-843B119C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8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E38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E38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E38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McGarvey</dc:creator>
  <cp:keywords/>
  <dc:description/>
  <cp:lastModifiedBy>Paula McGarvey</cp:lastModifiedBy>
  <cp:revision>2</cp:revision>
  <cp:lastPrinted>2021-01-08T20:45:00Z</cp:lastPrinted>
  <dcterms:created xsi:type="dcterms:W3CDTF">2021-04-05T16:35:00Z</dcterms:created>
  <dcterms:modified xsi:type="dcterms:W3CDTF">2021-04-05T16:35:00Z</dcterms:modified>
</cp:coreProperties>
</file>